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999" w:rsidRPr="00C95999" w:rsidRDefault="00577A3C" w:rsidP="001636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577A3C" w:rsidRPr="00C95999" w:rsidRDefault="00577A3C" w:rsidP="001636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="00795991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1636E4" w:rsidRPr="001636E4" w:rsidRDefault="00FA748C" w:rsidP="001636E4">
      <w:pPr>
        <w:ind w:left="-567" w:right="-1"/>
        <w:jc w:val="right"/>
        <w:rPr>
          <w:rFonts w:ascii="Times New Roman" w:hAnsi="Times New Roman" w:cs="Times New Roman"/>
          <w:sz w:val="24"/>
          <w:szCs w:val="24"/>
        </w:rPr>
      </w:pPr>
      <w:r w:rsidRPr="001636E4">
        <w:rPr>
          <w:rFonts w:ascii="Times New Roman" w:hAnsi="Times New Roman" w:cs="Times New Roman"/>
          <w:sz w:val="24"/>
          <w:szCs w:val="24"/>
        </w:rPr>
        <w:t xml:space="preserve">от </w:t>
      </w:r>
      <w:r w:rsidR="001636E4" w:rsidRPr="001636E4">
        <w:rPr>
          <w:rFonts w:ascii="Times New Roman" w:hAnsi="Times New Roman" w:cs="Times New Roman"/>
          <w:sz w:val="24"/>
          <w:szCs w:val="24"/>
        </w:rPr>
        <w:t>05.08.2024 года № 549</w:t>
      </w:r>
    </w:p>
    <w:p w:rsidR="00577A3C" w:rsidRPr="00577A3C" w:rsidRDefault="00577A3C" w:rsidP="00AA5B2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66FB6" w:rsidRDefault="00166FB6" w:rsidP="00AA5B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FA748C" w:rsidRPr="00C95999" w:rsidRDefault="00FA748C" w:rsidP="00AA5B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FA748C" w:rsidRPr="00C95999" w:rsidRDefault="00FA748C" w:rsidP="00AA5B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="00795991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FA748C" w:rsidRPr="00577A3C" w:rsidRDefault="00FA748C" w:rsidP="00AA5B2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795991">
        <w:rPr>
          <w:rFonts w:ascii="Times New Roman" w:eastAsia="Times New Roman" w:hAnsi="Times New Roman" w:cs="Times New Roman"/>
          <w:sz w:val="24"/>
          <w:szCs w:val="24"/>
        </w:rPr>
        <w:t>18.04.</w:t>
      </w:r>
      <w:r>
        <w:rPr>
          <w:rFonts w:ascii="Times New Roman" w:eastAsia="Times New Roman" w:hAnsi="Times New Roman" w:cs="Times New Roman"/>
          <w:sz w:val="24"/>
          <w:szCs w:val="24"/>
        </w:rPr>
        <w:t>2014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489</w:t>
      </w:r>
    </w:p>
    <w:p w:rsidR="00681907" w:rsidRDefault="00681907" w:rsidP="00AA5B2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66FB6" w:rsidRDefault="00166FB6" w:rsidP="00AA5B2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B1259A" w:rsidRDefault="00063254" w:rsidP="00AA5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 w:rsidR="009D77BB" w:rsidRPr="00B1259A">
        <w:rPr>
          <w:rFonts w:ascii="Times New Roman" w:hAnsi="Times New Roman" w:cs="Times New Roman"/>
          <w:b/>
          <w:sz w:val="28"/>
          <w:szCs w:val="28"/>
        </w:rPr>
        <w:t>ен</w:t>
      </w:r>
      <w:r w:rsidR="004F515E" w:rsidRPr="00B1259A">
        <w:rPr>
          <w:rFonts w:ascii="Times New Roman" w:hAnsi="Times New Roman" w:cs="Times New Roman"/>
          <w:b/>
          <w:sz w:val="28"/>
          <w:szCs w:val="28"/>
        </w:rPr>
        <w:t>ы</w:t>
      </w:r>
      <w:r w:rsidR="00577A3C" w:rsidRPr="00B125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77A3C" w:rsidRPr="00B1259A">
        <w:rPr>
          <w:rFonts w:ascii="Times New Roman" w:hAnsi="Times New Roman" w:cs="Times New Roman"/>
          <w:b/>
          <w:sz w:val="28"/>
          <w:szCs w:val="28"/>
        </w:rPr>
        <w:t xml:space="preserve">на платные услуги в </w:t>
      </w:r>
      <w:r w:rsidR="00FA748C" w:rsidRPr="00B1259A">
        <w:rPr>
          <w:rFonts w:ascii="Times New Roman" w:hAnsi="Times New Roman" w:cs="Times New Roman"/>
          <w:b/>
          <w:sz w:val="28"/>
          <w:szCs w:val="28"/>
        </w:rPr>
        <w:t>муниципальном бюджетном учреждении культуры «Тверской городской музейно-выставочный центр»</w:t>
      </w:r>
      <w:r w:rsidR="00577A3C" w:rsidRPr="00B1259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</w:p>
    <w:p w:rsidR="00577A3C" w:rsidRPr="00B1259A" w:rsidRDefault="00577A3C" w:rsidP="008367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88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421"/>
        <w:gridCol w:w="1808"/>
        <w:gridCol w:w="2091"/>
      </w:tblGrid>
      <w:tr w:rsidR="009B4B62" w:rsidRPr="00ED64E2" w:rsidTr="002614BC">
        <w:trPr>
          <w:trHeight w:val="701"/>
        </w:trPr>
        <w:tc>
          <w:tcPr>
            <w:tcW w:w="568" w:type="dxa"/>
            <w:shd w:val="clear" w:color="auto" w:fill="auto"/>
            <w:vAlign w:val="center"/>
          </w:tcPr>
          <w:p w:rsidR="009B4B62" w:rsidRPr="00ED64E2" w:rsidRDefault="009B4B62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421" w:type="dxa"/>
            <w:shd w:val="clear" w:color="auto" w:fill="auto"/>
            <w:vAlign w:val="center"/>
          </w:tcPr>
          <w:p w:rsidR="009B4B62" w:rsidRPr="00ED64E2" w:rsidRDefault="009B4B62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услуги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9B4B62" w:rsidRPr="00ED64E2" w:rsidRDefault="009B4B62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Единица измерения услуги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9B4B62" w:rsidRPr="00ED64E2" w:rsidRDefault="00ED64E2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</w:t>
            </w:r>
            <w:r w:rsidR="009B4B62"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9B4B62"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руб.</w:t>
            </w:r>
          </w:p>
        </w:tc>
      </w:tr>
      <w:tr w:rsidR="00ED64E2" w:rsidRPr="00ED64E2" w:rsidTr="002614BC">
        <w:trPr>
          <w:trHeight w:val="572"/>
        </w:trPr>
        <w:tc>
          <w:tcPr>
            <w:tcW w:w="568" w:type="dxa"/>
            <w:shd w:val="clear" w:color="auto" w:fill="auto"/>
            <w:vAlign w:val="center"/>
          </w:tcPr>
          <w:p w:rsidR="00ED64E2" w:rsidRPr="00ED64E2" w:rsidRDefault="00ED64E2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21" w:type="dxa"/>
            <w:shd w:val="clear" w:color="auto" w:fill="auto"/>
          </w:tcPr>
          <w:p w:rsidR="00ED64E2" w:rsidRPr="00ED64E2" w:rsidRDefault="000C3E3D" w:rsidP="00836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 (Типы мероприятий – творческие (фестиваль, выставка, конкурс, смотр)). Художественные выставки художников города Твери и других городов России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ED64E2" w:rsidRPr="00ED64E2" w:rsidRDefault="00ED64E2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 чел. за 1 посещение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64E2" w:rsidRPr="00ED64E2" w:rsidRDefault="00A57884" w:rsidP="006E51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C3E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0,00 </w:t>
            </w:r>
            <w:r w:rsidR="000433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B24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="006E51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</w:tr>
      <w:tr w:rsidR="00A57884" w:rsidRPr="00ED64E2" w:rsidTr="002614BC">
        <w:trPr>
          <w:trHeight w:val="572"/>
        </w:trPr>
        <w:tc>
          <w:tcPr>
            <w:tcW w:w="568" w:type="dxa"/>
            <w:shd w:val="clear" w:color="auto" w:fill="auto"/>
            <w:vAlign w:val="center"/>
          </w:tcPr>
          <w:p w:rsidR="00A57884" w:rsidRPr="00ED64E2" w:rsidRDefault="002614BC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21" w:type="dxa"/>
            <w:shd w:val="clear" w:color="auto" w:fill="auto"/>
          </w:tcPr>
          <w:p w:rsidR="00A57884" w:rsidRDefault="000C3E3D" w:rsidP="00A5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 (Типы мероприятий – творческие (фестиваль, выставка, конкурс, смотр)).</w:t>
            </w:r>
          </w:p>
          <w:p w:rsidR="000C3E3D" w:rsidRDefault="000C3E3D" w:rsidP="00A5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Коммерческие выставки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A57884" w:rsidRPr="00ED64E2" w:rsidRDefault="00A57884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 чел. за 1 посещение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A57884" w:rsidRDefault="000433F3" w:rsidP="006E51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100,00 </w:t>
            </w:r>
            <w:r w:rsidR="006E51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–</w:t>
            </w:r>
            <w:r w:rsidR="001A4E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B24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00,00</w:t>
            </w:r>
          </w:p>
        </w:tc>
      </w:tr>
      <w:tr w:rsidR="00ED64E2" w:rsidRPr="00ED64E2" w:rsidTr="002614BC">
        <w:trPr>
          <w:trHeight w:val="585"/>
        </w:trPr>
        <w:tc>
          <w:tcPr>
            <w:tcW w:w="568" w:type="dxa"/>
            <w:shd w:val="clear" w:color="auto" w:fill="auto"/>
            <w:vAlign w:val="center"/>
          </w:tcPr>
          <w:p w:rsidR="00ED64E2" w:rsidRPr="00ED64E2" w:rsidRDefault="002614BC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21" w:type="dxa"/>
            <w:shd w:val="clear" w:color="auto" w:fill="auto"/>
          </w:tcPr>
          <w:p w:rsidR="00ED64E2" w:rsidRPr="00ED64E2" w:rsidRDefault="00A363C1" w:rsidP="00836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в детской студии изобразительного искусства </w:t>
            </w:r>
            <w:r w:rsidR="00AB5E1F">
              <w:rPr>
                <w:rFonts w:ascii="Times New Roman" w:hAnsi="Times New Roman" w:cs="Times New Roman"/>
                <w:sz w:val="24"/>
                <w:szCs w:val="24"/>
              </w:rPr>
              <w:t>«Гамма»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66FB6" w:rsidRPr="00166FB6" w:rsidRDefault="00166FB6" w:rsidP="00166F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1 чел. </w:t>
            </w:r>
          </w:p>
          <w:p w:rsidR="00ED64E2" w:rsidRPr="00ED64E2" w:rsidRDefault="00166FB6" w:rsidP="00166F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45 мин.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64E2" w:rsidRPr="00ED64E2" w:rsidRDefault="00DB2429" w:rsidP="000C3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225</w:t>
            </w:r>
            <w:r w:rsid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  <w:tr w:rsidR="00166FB6" w:rsidRPr="00ED64E2" w:rsidTr="002614BC">
        <w:trPr>
          <w:trHeight w:val="585"/>
        </w:trPr>
        <w:tc>
          <w:tcPr>
            <w:tcW w:w="568" w:type="dxa"/>
            <w:shd w:val="clear" w:color="auto" w:fill="auto"/>
            <w:vAlign w:val="center"/>
          </w:tcPr>
          <w:p w:rsidR="00166FB6" w:rsidRPr="00ED64E2" w:rsidRDefault="002614BC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21" w:type="dxa"/>
            <w:shd w:val="clear" w:color="auto" w:fill="auto"/>
          </w:tcPr>
          <w:p w:rsidR="00166FB6" w:rsidRDefault="00166FB6" w:rsidP="00166FB6">
            <w:pPr>
              <w:spacing w:after="0" w:line="240" w:lineRule="auto"/>
            </w:pPr>
            <w:r w:rsidRPr="006C23DE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детской студии изобразительного искусства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Кисточка</w:t>
            </w:r>
            <w:r w:rsidRPr="006C23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66FB6" w:rsidRPr="00166FB6" w:rsidRDefault="00166FB6" w:rsidP="00166F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1 чел. </w:t>
            </w:r>
          </w:p>
          <w:p w:rsidR="00166FB6" w:rsidRPr="00ED64E2" w:rsidRDefault="00166FB6" w:rsidP="00166F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45 мин.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166FB6" w:rsidRPr="00ED64E2" w:rsidRDefault="00DB2429" w:rsidP="000C3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225</w:t>
            </w:r>
            <w:r w:rsid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  <w:tr w:rsidR="00166FB6" w:rsidRPr="00ED64E2" w:rsidTr="002614BC">
        <w:trPr>
          <w:trHeight w:val="585"/>
        </w:trPr>
        <w:tc>
          <w:tcPr>
            <w:tcW w:w="568" w:type="dxa"/>
            <w:shd w:val="clear" w:color="auto" w:fill="auto"/>
            <w:vAlign w:val="center"/>
          </w:tcPr>
          <w:p w:rsidR="00166FB6" w:rsidRPr="00ED64E2" w:rsidRDefault="002614BC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421" w:type="dxa"/>
            <w:shd w:val="clear" w:color="auto" w:fill="auto"/>
          </w:tcPr>
          <w:p w:rsidR="00166FB6" w:rsidRDefault="00166FB6" w:rsidP="00166FB6">
            <w:pPr>
              <w:spacing w:after="0" w:line="240" w:lineRule="auto"/>
            </w:pPr>
            <w:r w:rsidRPr="006C23DE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детской студии изобразительного искусства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Карандаш и клякса</w:t>
            </w:r>
            <w:r w:rsidRPr="006C23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66FB6" w:rsidRPr="00166FB6" w:rsidRDefault="00166FB6" w:rsidP="00166F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1 чел. </w:t>
            </w:r>
          </w:p>
          <w:p w:rsidR="00166FB6" w:rsidRPr="00ED64E2" w:rsidRDefault="00166FB6" w:rsidP="00166F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45 мин.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166FB6" w:rsidRPr="00ED64E2" w:rsidRDefault="00DB2429" w:rsidP="000C3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225</w:t>
            </w:r>
            <w:r w:rsid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  <w:tr w:rsidR="00166FB6" w:rsidRPr="00ED64E2" w:rsidTr="002614BC">
        <w:trPr>
          <w:trHeight w:val="585"/>
        </w:trPr>
        <w:tc>
          <w:tcPr>
            <w:tcW w:w="568" w:type="dxa"/>
            <w:shd w:val="clear" w:color="auto" w:fill="auto"/>
            <w:vAlign w:val="center"/>
          </w:tcPr>
          <w:p w:rsidR="00166FB6" w:rsidRPr="00ED64E2" w:rsidRDefault="002614BC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421" w:type="dxa"/>
            <w:shd w:val="clear" w:color="auto" w:fill="auto"/>
            <w:vAlign w:val="center"/>
          </w:tcPr>
          <w:p w:rsidR="00166FB6" w:rsidRPr="00ED64E2" w:rsidRDefault="00166FB6" w:rsidP="00B04F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4E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мастер-класса для группы 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66FB6" w:rsidRDefault="00166FB6" w:rsidP="00B04F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группы</w:t>
            </w:r>
          </w:p>
          <w:p w:rsidR="00166FB6" w:rsidRDefault="00166FB6" w:rsidP="00B04F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 </w:t>
            </w:r>
            <w:r w:rsidR="000C3E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чел.</w:t>
            </w:r>
          </w:p>
          <w:p w:rsidR="00166FB6" w:rsidRPr="00ED64E2" w:rsidRDefault="00166FB6" w:rsidP="000C3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 </w:t>
            </w:r>
            <w:r w:rsidR="000C3E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занятие (45 –</w:t>
            </w:r>
            <w:r w:rsidR="000C3E3D" w:rsidRPr="008C76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C3E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180 мин.)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166FB6" w:rsidRPr="00ED64E2" w:rsidRDefault="00DB2429" w:rsidP="0063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="002614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00,00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="000C3E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</w:t>
            </w:r>
            <w:r w:rsidR="002614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00,00</w:t>
            </w:r>
          </w:p>
        </w:tc>
      </w:tr>
      <w:tr w:rsidR="00166FB6" w:rsidRPr="00ED64E2" w:rsidTr="000D2822">
        <w:trPr>
          <w:trHeight w:val="585"/>
        </w:trPr>
        <w:tc>
          <w:tcPr>
            <w:tcW w:w="568" w:type="dxa"/>
            <w:shd w:val="clear" w:color="auto" w:fill="auto"/>
            <w:vAlign w:val="center"/>
          </w:tcPr>
          <w:p w:rsidR="00166FB6" w:rsidRPr="00ED64E2" w:rsidRDefault="002614BC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421" w:type="dxa"/>
            <w:shd w:val="clear" w:color="auto" w:fill="auto"/>
            <w:vAlign w:val="center"/>
          </w:tcPr>
          <w:p w:rsidR="00166FB6" w:rsidRPr="00ED64E2" w:rsidRDefault="00166FB6" w:rsidP="000D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4E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мастер-класса: индивидуальное занятие 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0C3E3D" w:rsidRDefault="000C3E3D" w:rsidP="00166F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1 чел. </w:t>
            </w:r>
          </w:p>
          <w:p w:rsidR="00166FB6" w:rsidRPr="00ED64E2" w:rsidRDefault="000C3E3D" w:rsidP="00166F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1 занятие (45 –</w:t>
            </w:r>
            <w:r w:rsidRPr="008C76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180 мин.)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166FB6" w:rsidRPr="00ED64E2" w:rsidRDefault="00DB2429" w:rsidP="0063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300</w:t>
            </w:r>
            <w:r w:rsidR="002614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,00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="000C3E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</w:t>
            </w:r>
            <w:r w:rsidR="002614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00,00</w:t>
            </w:r>
          </w:p>
        </w:tc>
      </w:tr>
      <w:tr w:rsidR="00166FB6" w:rsidRPr="00ED64E2" w:rsidTr="002614BC">
        <w:trPr>
          <w:trHeight w:val="585"/>
        </w:trPr>
        <w:tc>
          <w:tcPr>
            <w:tcW w:w="568" w:type="dxa"/>
            <w:shd w:val="clear" w:color="auto" w:fill="auto"/>
            <w:vAlign w:val="center"/>
          </w:tcPr>
          <w:p w:rsidR="00166FB6" w:rsidRPr="00ED64E2" w:rsidRDefault="002614BC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421" w:type="dxa"/>
            <w:shd w:val="clear" w:color="auto" w:fill="auto"/>
            <w:vAlign w:val="center"/>
          </w:tcPr>
          <w:p w:rsidR="00166FB6" w:rsidRPr="008C76D5" w:rsidRDefault="00166FB6" w:rsidP="00403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6D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9F6352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66FB6" w:rsidRPr="008C76D5" w:rsidRDefault="00166FB6" w:rsidP="002614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C76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1 чел.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 </w:t>
            </w:r>
            <w:r w:rsidR="002614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мероприятие</w:t>
            </w:r>
          </w:p>
          <w:p w:rsidR="00166FB6" w:rsidRPr="008C76D5" w:rsidRDefault="00166FB6" w:rsidP="000C3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</w:t>
            </w:r>
            <w:r w:rsidR="002614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60 -</w:t>
            </w:r>
            <w:r w:rsidRPr="008C76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</w:t>
            </w:r>
            <w:r w:rsidR="000C3E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  <w:r w:rsidRPr="008C76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 мин.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166FB6" w:rsidRPr="008C76D5" w:rsidRDefault="002614BC" w:rsidP="006E51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200,00 – </w:t>
            </w:r>
            <w:r w:rsidR="006E51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="000C3E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000,00</w:t>
            </w:r>
          </w:p>
        </w:tc>
      </w:tr>
      <w:tr w:rsidR="00166FB6" w:rsidRPr="00ED64E2" w:rsidTr="002614BC">
        <w:trPr>
          <w:trHeight w:val="585"/>
        </w:trPr>
        <w:tc>
          <w:tcPr>
            <w:tcW w:w="568" w:type="dxa"/>
            <w:shd w:val="clear" w:color="auto" w:fill="auto"/>
            <w:vAlign w:val="center"/>
          </w:tcPr>
          <w:p w:rsidR="00166FB6" w:rsidRPr="00ED64E2" w:rsidRDefault="009F6352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421" w:type="dxa"/>
            <w:shd w:val="clear" w:color="auto" w:fill="auto"/>
            <w:vAlign w:val="center"/>
          </w:tcPr>
          <w:p w:rsidR="00166FB6" w:rsidRPr="00166FB6" w:rsidRDefault="009F6352" w:rsidP="00276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экскурсий (дети, не достигшие 7 лет</w:t>
            </w:r>
            <w:r w:rsidR="001A2B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обучающиеся в общеобразовательных организациях, в профессиональных образовательных организациях, образовательных организациях высшего образования, пенсионеры)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9F6352" w:rsidRDefault="009F6352" w:rsidP="009F63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группы</w:t>
            </w:r>
          </w:p>
          <w:p w:rsidR="009F6352" w:rsidRDefault="009F6352" w:rsidP="009F63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 30 чел.</w:t>
            </w:r>
          </w:p>
          <w:p w:rsidR="00166FB6" w:rsidRPr="00166FB6" w:rsidRDefault="009F6352" w:rsidP="009F63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 1 занятие </w:t>
            </w:r>
            <w:r w:rsidR="002C52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45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ми</w:t>
            </w:r>
            <w:r w:rsidR="002C52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="001A2B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166FB6" w:rsidRPr="00166FB6" w:rsidRDefault="002C5283" w:rsidP="002766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600,00</w:t>
            </w:r>
          </w:p>
        </w:tc>
      </w:tr>
      <w:tr w:rsidR="002C5283" w:rsidRPr="00ED64E2" w:rsidTr="002614BC">
        <w:trPr>
          <w:trHeight w:val="585"/>
        </w:trPr>
        <w:tc>
          <w:tcPr>
            <w:tcW w:w="568" w:type="dxa"/>
            <w:shd w:val="clear" w:color="auto" w:fill="auto"/>
            <w:vAlign w:val="center"/>
          </w:tcPr>
          <w:p w:rsidR="002C5283" w:rsidRPr="00ED64E2" w:rsidRDefault="002C5283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421" w:type="dxa"/>
            <w:shd w:val="clear" w:color="auto" w:fill="auto"/>
          </w:tcPr>
          <w:p w:rsidR="002C5283" w:rsidRPr="00166FB6" w:rsidRDefault="002C5283" w:rsidP="002C5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Проведение индивидуальной уличной экскурсии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2C5283" w:rsidRPr="008C76D5" w:rsidRDefault="002C5283" w:rsidP="003A5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 чел.</w:t>
            </w:r>
          </w:p>
          <w:p w:rsidR="002C5283" w:rsidRPr="008C76D5" w:rsidRDefault="002C5283" w:rsidP="003A5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(60 -</w:t>
            </w:r>
            <w:r w:rsidRPr="008C76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8C76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 мин.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2C5283" w:rsidRPr="008C76D5" w:rsidRDefault="002C5283" w:rsidP="003A5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100,00 – 1 000,00</w:t>
            </w:r>
          </w:p>
        </w:tc>
      </w:tr>
      <w:tr w:rsidR="00166FB6" w:rsidRPr="00ED64E2" w:rsidTr="002614BC">
        <w:trPr>
          <w:trHeight w:val="585"/>
        </w:trPr>
        <w:tc>
          <w:tcPr>
            <w:tcW w:w="568" w:type="dxa"/>
            <w:shd w:val="clear" w:color="auto" w:fill="auto"/>
            <w:vAlign w:val="center"/>
          </w:tcPr>
          <w:p w:rsidR="00166FB6" w:rsidRPr="00ED64E2" w:rsidRDefault="00166FB6" w:rsidP="002614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2614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21" w:type="dxa"/>
            <w:shd w:val="clear" w:color="auto" w:fill="auto"/>
            <w:vAlign w:val="center"/>
          </w:tcPr>
          <w:p w:rsidR="00166FB6" w:rsidRPr="00166FB6" w:rsidRDefault="002C5283" w:rsidP="00276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уличной экскурсии для групп</w:t>
            </w:r>
            <w:r w:rsidR="00F8311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2C5283" w:rsidRDefault="002C5283" w:rsidP="002C5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группы</w:t>
            </w:r>
          </w:p>
          <w:p w:rsidR="002C5283" w:rsidRDefault="002C5283" w:rsidP="002C5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 15 чел.</w:t>
            </w:r>
          </w:p>
          <w:p w:rsidR="00166FB6" w:rsidRPr="00166FB6" w:rsidRDefault="002C5283" w:rsidP="002C5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(60 -</w:t>
            </w:r>
            <w:r w:rsidRPr="008C76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8C76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 мин.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166FB6" w:rsidRPr="00166FB6" w:rsidRDefault="002C5283" w:rsidP="002766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2000,00 – 5 000,00</w:t>
            </w:r>
          </w:p>
        </w:tc>
      </w:tr>
      <w:tr w:rsidR="00166FB6" w:rsidRPr="00ED64E2" w:rsidTr="002614BC">
        <w:trPr>
          <w:trHeight w:val="585"/>
        </w:trPr>
        <w:tc>
          <w:tcPr>
            <w:tcW w:w="568" w:type="dxa"/>
            <w:shd w:val="clear" w:color="auto" w:fill="auto"/>
            <w:vAlign w:val="center"/>
          </w:tcPr>
          <w:p w:rsidR="00166FB6" w:rsidRPr="00ED64E2" w:rsidRDefault="00166FB6" w:rsidP="002614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2614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21" w:type="dxa"/>
            <w:shd w:val="clear" w:color="auto" w:fill="auto"/>
            <w:vAlign w:val="center"/>
          </w:tcPr>
          <w:p w:rsidR="00166FB6" w:rsidRPr="00166FB6" w:rsidRDefault="00166FB6" w:rsidP="00276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FB6">
              <w:rPr>
                <w:rFonts w:ascii="Times New Roman" w:hAnsi="Times New Roman" w:cs="Times New Roman"/>
                <w:sz w:val="24"/>
                <w:szCs w:val="24"/>
              </w:rPr>
              <w:t>Проведение экскурсии (иные посетители, за исключением детей, не достигших 7 лет)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66FB6" w:rsidRPr="00166FB6" w:rsidRDefault="00166FB6" w:rsidP="002766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группы</w:t>
            </w:r>
          </w:p>
          <w:p w:rsidR="00166FB6" w:rsidRPr="00166FB6" w:rsidRDefault="00166FB6" w:rsidP="002766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 30 чел.</w:t>
            </w:r>
          </w:p>
          <w:p w:rsidR="00166FB6" w:rsidRPr="00166FB6" w:rsidRDefault="00166FB6" w:rsidP="002766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45 мин.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166FB6" w:rsidRPr="00166FB6" w:rsidRDefault="00166FB6" w:rsidP="002766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700,00</w:t>
            </w:r>
          </w:p>
        </w:tc>
      </w:tr>
      <w:tr w:rsidR="000C3E3D" w:rsidRPr="00ED64E2" w:rsidTr="000D2822">
        <w:trPr>
          <w:trHeight w:val="585"/>
        </w:trPr>
        <w:tc>
          <w:tcPr>
            <w:tcW w:w="568" w:type="dxa"/>
            <w:shd w:val="clear" w:color="auto" w:fill="auto"/>
            <w:vAlign w:val="center"/>
          </w:tcPr>
          <w:p w:rsidR="000C3E3D" w:rsidRPr="00ED64E2" w:rsidRDefault="000C3E3D" w:rsidP="0063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  <w:r w:rsidR="00635D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21" w:type="dxa"/>
            <w:shd w:val="clear" w:color="auto" w:fill="auto"/>
            <w:vAlign w:val="center"/>
          </w:tcPr>
          <w:p w:rsidR="000C3E3D" w:rsidRPr="00166FB6" w:rsidRDefault="000C3E3D" w:rsidP="000D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лекции для группы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0C3E3D" w:rsidRDefault="000C3E3D" w:rsidP="000C3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группы</w:t>
            </w:r>
          </w:p>
          <w:p w:rsidR="000C3E3D" w:rsidRDefault="000C3E3D" w:rsidP="000C3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 30 чел.</w:t>
            </w:r>
          </w:p>
          <w:p w:rsidR="000C3E3D" w:rsidRPr="00166FB6" w:rsidRDefault="000C3E3D" w:rsidP="000C3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1 лекцию (45 –</w:t>
            </w:r>
            <w:r w:rsidRPr="008C76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180 мин.)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0C3E3D" w:rsidRPr="00166FB6" w:rsidRDefault="000C3E3D" w:rsidP="006E51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400,00 – </w:t>
            </w:r>
            <w:r w:rsidR="006E51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="00635D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00,00</w:t>
            </w:r>
          </w:p>
        </w:tc>
      </w:tr>
      <w:tr w:rsidR="000C3E3D" w:rsidRPr="00ED64E2" w:rsidTr="002614BC">
        <w:trPr>
          <w:trHeight w:val="585"/>
        </w:trPr>
        <w:tc>
          <w:tcPr>
            <w:tcW w:w="568" w:type="dxa"/>
            <w:shd w:val="clear" w:color="auto" w:fill="auto"/>
            <w:vAlign w:val="center"/>
          </w:tcPr>
          <w:p w:rsidR="000C3E3D" w:rsidRPr="00ED64E2" w:rsidRDefault="000C3E3D" w:rsidP="0063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635D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21" w:type="dxa"/>
            <w:shd w:val="clear" w:color="auto" w:fill="auto"/>
            <w:vAlign w:val="center"/>
          </w:tcPr>
          <w:p w:rsidR="000C3E3D" w:rsidRPr="00166FB6" w:rsidRDefault="000C3E3D" w:rsidP="00276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индивидуальной лекции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0C3E3D" w:rsidRDefault="000C3E3D" w:rsidP="000C3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1 чел. </w:t>
            </w:r>
          </w:p>
          <w:p w:rsidR="000C3E3D" w:rsidRPr="00166FB6" w:rsidRDefault="000C3E3D" w:rsidP="00795991">
            <w:pPr>
              <w:spacing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 1 </w:t>
            </w:r>
            <w:r w:rsidR="007959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лекцию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(45 –</w:t>
            </w:r>
            <w:r w:rsidRPr="008C76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180 мин.)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0C3E3D" w:rsidRPr="00166FB6" w:rsidRDefault="00795991" w:rsidP="002766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200,00 – 1 500,00</w:t>
            </w:r>
          </w:p>
        </w:tc>
      </w:tr>
      <w:tr w:rsidR="00635D3E" w:rsidRPr="00ED64E2" w:rsidTr="002614BC">
        <w:trPr>
          <w:trHeight w:val="585"/>
        </w:trPr>
        <w:tc>
          <w:tcPr>
            <w:tcW w:w="568" w:type="dxa"/>
            <w:shd w:val="clear" w:color="auto" w:fill="auto"/>
            <w:vAlign w:val="center"/>
          </w:tcPr>
          <w:p w:rsidR="00635D3E" w:rsidRPr="00ED64E2" w:rsidRDefault="00635D3E" w:rsidP="0063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421" w:type="dxa"/>
            <w:shd w:val="clear" w:color="auto" w:fill="auto"/>
            <w:vAlign w:val="center"/>
          </w:tcPr>
          <w:p w:rsidR="00635D3E" w:rsidRPr="00C4380A" w:rsidRDefault="00635D3E" w:rsidP="00100A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выездного мастер-класса для группы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347646" w:rsidRDefault="00635D3E" w:rsidP="00100A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0126">
              <w:rPr>
                <w:rFonts w:ascii="Times New Roman" w:hAnsi="Times New Roman" w:cs="Times New Roman"/>
                <w:lang w:eastAsia="en-US"/>
              </w:rPr>
              <w:t>с группы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635D3E" w:rsidRPr="00940126" w:rsidRDefault="00635D3E" w:rsidP="00100A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0126">
              <w:rPr>
                <w:rFonts w:ascii="Times New Roman" w:hAnsi="Times New Roman" w:cs="Times New Roman"/>
                <w:lang w:eastAsia="en-US"/>
              </w:rPr>
              <w:t>до 30 чел.</w:t>
            </w:r>
          </w:p>
          <w:p w:rsidR="00347646" w:rsidRDefault="00635D3E" w:rsidP="00100A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0126">
              <w:rPr>
                <w:rFonts w:ascii="Times New Roman" w:hAnsi="Times New Roman" w:cs="Times New Roman"/>
                <w:lang w:eastAsia="en-US"/>
              </w:rPr>
              <w:t xml:space="preserve">за 1 </w:t>
            </w:r>
            <w:r>
              <w:rPr>
                <w:rFonts w:ascii="Times New Roman" w:hAnsi="Times New Roman" w:cs="Times New Roman"/>
                <w:lang w:eastAsia="en-US"/>
              </w:rPr>
              <w:t>занятие</w:t>
            </w:r>
            <w:r w:rsidRPr="00940126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635D3E" w:rsidRPr="008F2A47" w:rsidRDefault="00635D3E" w:rsidP="00100A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0126">
              <w:rPr>
                <w:rFonts w:ascii="Times New Roman" w:hAnsi="Times New Roman" w:cs="Times New Roman"/>
                <w:lang w:eastAsia="en-US"/>
              </w:rPr>
              <w:t>(45 – 180 мин.</w:t>
            </w:r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35D3E" w:rsidRPr="00C4380A" w:rsidRDefault="009F6352" w:rsidP="00100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1000,00 – 6</w:t>
            </w:r>
            <w:r w:rsidR="00635D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000,00</w:t>
            </w:r>
          </w:p>
        </w:tc>
      </w:tr>
      <w:tr w:rsidR="00635D3E" w:rsidRPr="00ED64E2" w:rsidTr="002614BC">
        <w:trPr>
          <w:trHeight w:val="585"/>
        </w:trPr>
        <w:tc>
          <w:tcPr>
            <w:tcW w:w="568" w:type="dxa"/>
            <w:shd w:val="clear" w:color="auto" w:fill="auto"/>
            <w:vAlign w:val="center"/>
          </w:tcPr>
          <w:p w:rsidR="00635D3E" w:rsidRPr="00ED64E2" w:rsidRDefault="00635D3E" w:rsidP="0063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421" w:type="dxa"/>
            <w:shd w:val="clear" w:color="auto" w:fill="auto"/>
            <w:vAlign w:val="center"/>
          </w:tcPr>
          <w:p w:rsidR="00635D3E" w:rsidRPr="00C4380A" w:rsidRDefault="00635D3E" w:rsidP="00100A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выездного мастер-класса: индивидуальное занятие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347646" w:rsidRDefault="00635D3E" w:rsidP="00100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8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 1 чел. </w:t>
            </w:r>
          </w:p>
          <w:p w:rsidR="00635D3E" w:rsidRDefault="00635D3E" w:rsidP="00100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8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 1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занятие</w:t>
            </w:r>
          </w:p>
          <w:p w:rsidR="00635D3E" w:rsidRPr="00C4380A" w:rsidRDefault="00635D3E" w:rsidP="00100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0126">
              <w:rPr>
                <w:rFonts w:ascii="Times New Roman" w:hAnsi="Times New Roman" w:cs="Times New Roman"/>
                <w:lang w:eastAsia="en-US"/>
              </w:rPr>
              <w:t>(45 – 180 мин.</w:t>
            </w:r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35D3E" w:rsidRDefault="009F6352" w:rsidP="00100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300,00 – 4</w:t>
            </w:r>
            <w:r w:rsidR="00635D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000,00</w:t>
            </w:r>
          </w:p>
        </w:tc>
      </w:tr>
      <w:tr w:rsidR="00635D3E" w:rsidRPr="00ED64E2" w:rsidTr="002614BC">
        <w:trPr>
          <w:trHeight w:val="585"/>
        </w:trPr>
        <w:tc>
          <w:tcPr>
            <w:tcW w:w="568" w:type="dxa"/>
            <w:shd w:val="clear" w:color="auto" w:fill="auto"/>
            <w:vAlign w:val="center"/>
          </w:tcPr>
          <w:p w:rsidR="00635D3E" w:rsidRPr="00ED64E2" w:rsidRDefault="00635D3E" w:rsidP="00403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4030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421" w:type="dxa"/>
            <w:shd w:val="clear" w:color="auto" w:fill="auto"/>
            <w:vAlign w:val="center"/>
          </w:tcPr>
          <w:p w:rsidR="00635D3E" w:rsidRDefault="00635D3E" w:rsidP="00100A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выездной лекции для группы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635D3E" w:rsidRDefault="00635D3E" w:rsidP="00100A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0126">
              <w:rPr>
                <w:rFonts w:ascii="Times New Roman" w:hAnsi="Times New Roman" w:cs="Times New Roman"/>
                <w:lang w:eastAsia="en-US"/>
              </w:rPr>
              <w:t>с группы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635D3E" w:rsidRPr="00940126" w:rsidRDefault="00635D3E" w:rsidP="00100A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0126">
              <w:rPr>
                <w:rFonts w:ascii="Times New Roman" w:hAnsi="Times New Roman" w:cs="Times New Roman"/>
                <w:lang w:eastAsia="en-US"/>
              </w:rPr>
              <w:t>до 30 чел.</w:t>
            </w:r>
          </w:p>
          <w:p w:rsidR="00635D3E" w:rsidRDefault="00635D3E" w:rsidP="00100A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0126">
              <w:rPr>
                <w:rFonts w:ascii="Times New Roman" w:hAnsi="Times New Roman" w:cs="Times New Roman"/>
                <w:lang w:eastAsia="en-US"/>
              </w:rPr>
              <w:t xml:space="preserve">за 1 </w:t>
            </w:r>
            <w:r>
              <w:rPr>
                <w:rFonts w:ascii="Times New Roman" w:hAnsi="Times New Roman" w:cs="Times New Roman"/>
                <w:lang w:eastAsia="en-US"/>
              </w:rPr>
              <w:t>лекцию</w:t>
            </w:r>
            <w:r w:rsidRPr="00940126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635D3E" w:rsidRPr="008F2A47" w:rsidRDefault="00635D3E" w:rsidP="00100A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0126">
              <w:rPr>
                <w:rFonts w:ascii="Times New Roman" w:hAnsi="Times New Roman" w:cs="Times New Roman"/>
                <w:lang w:eastAsia="en-US"/>
              </w:rPr>
              <w:t>(45 – 180 мин.</w:t>
            </w:r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35D3E" w:rsidRPr="00C4380A" w:rsidRDefault="00635D3E" w:rsidP="006E5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400,00 – </w:t>
            </w:r>
            <w:r w:rsidR="006E51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000,00</w:t>
            </w:r>
          </w:p>
        </w:tc>
      </w:tr>
      <w:tr w:rsidR="00635D3E" w:rsidRPr="00ED64E2" w:rsidTr="002614BC">
        <w:trPr>
          <w:trHeight w:val="585"/>
        </w:trPr>
        <w:tc>
          <w:tcPr>
            <w:tcW w:w="568" w:type="dxa"/>
            <w:shd w:val="clear" w:color="auto" w:fill="auto"/>
            <w:vAlign w:val="center"/>
          </w:tcPr>
          <w:p w:rsidR="00635D3E" w:rsidRPr="00ED64E2" w:rsidRDefault="00635D3E" w:rsidP="00403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4030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421" w:type="dxa"/>
            <w:shd w:val="clear" w:color="auto" w:fill="auto"/>
            <w:vAlign w:val="center"/>
          </w:tcPr>
          <w:p w:rsidR="00635D3E" w:rsidRDefault="00635D3E" w:rsidP="00100A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выездной индивидуальной лекции 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635D3E" w:rsidRPr="00940126" w:rsidRDefault="00635D3E" w:rsidP="00100A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0126">
              <w:rPr>
                <w:rFonts w:ascii="Times New Roman" w:hAnsi="Times New Roman" w:cs="Times New Roman"/>
                <w:lang w:eastAsia="en-US"/>
              </w:rPr>
              <w:t xml:space="preserve">с </w:t>
            </w: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Pr="00940126">
              <w:rPr>
                <w:rFonts w:ascii="Times New Roman" w:hAnsi="Times New Roman" w:cs="Times New Roman"/>
                <w:lang w:eastAsia="en-US"/>
              </w:rPr>
              <w:t xml:space="preserve"> чел.</w:t>
            </w:r>
          </w:p>
          <w:p w:rsidR="00635D3E" w:rsidRDefault="00635D3E" w:rsidP="00100A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0126">
              <w:rPr>
                <w:rFonts w:ascii="Times New Roman" w:hAnsi="Times New Roman" w:cs="Times New Roman"/>
                <w:lang w:eastAsia="en-US"/>
              </w:rPr>
              <w:t xml:space="preserve">за 1 </w:t>
            </w:r>
            <w:r>
              <w:rPr>
                <w:rFonts w:ascii="Times New Roman" w:hAnsi="Times New Roman" w:cs="Times New Roman"/>
                <w:lang w:eastAsia="en-US"/>
              </w:rPr>
              <w:t>лекцию</w:t>
            </w:r>
            <w:r w:rsidRPr="00940126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635D3E" w:rsidRPr="008F2A47" w:rsidRDefault="00635D3E" w:rsidP="00100A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0126">
              <w:rPr>
                <w:rFonts w:ascii="Times New Roman" w:hAnsi="Times New Roman" w:cs="Times New Roman"/>
                <w:lang w:eastAsia="en-US"/>
              </w:rPr>
              <w:t>(45 – 180 мин.</w:t>
            </w:r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35D3E" w:rsidRPr="00C4380A" w:rsidRDefault="00635D3E" w:rsidP="00100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200,00 – 1 500,00</w:t>
            </w:r>
          </w:p>
        </w:tc>
      </w:tr>
      <w:tr w:rsidR="00635D3E" w:rsidRPr="00ED64E2" w:rsidTr="002614BC">
        <w:trPr>
          <w:trHeight w:val="585"/>
        </w:trPr>
        <w:tc>
          <w:tcPr>
            <w:tcW w:w="568" w:type="dxa"/>
            <w:shd w:val="clear" w:color="auto" w:fill="auto"/>
            <w:vAlign w:val="center"/>
          </w:tcPr>
          <w:p w:rsidR="00635D3E" w:rsidRPr="00ED64E2" w:rsidRDefault="0040303C" w:rsidP="0063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5421" w:type="dxa"/>
            <w:shd w:val="clear" w:color="auto" w:fill="auto"/>
            <w:vAlign w:val="center"/>
          </w:tcPr>
          <w:p w:rsidR="00635D3E" w:rsidRDefault="00635D3E" w:rsidP="00100A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экскурсии для малой группы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635D3E" w:rsidRDefault="00635D3E" w:rsidP="00100A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0126">
              <w:rPr>
                <w:rFonts w:ascii="Times New Roman" w:hAnsi="Times New Roman" w:cs="Times New Roman"/>
                <w:lang w:eastAsia="en-US"/>
              </w:rPr>
              <w:t>с группы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635D3E" w:rsidRPr="00940126" w:rsidRDefault="00635D3E" w:rsidP="00100A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0126">
              <w:rPr>
                <w:rFonts w:ascii="Times New Roman" w:hAnsi="Times New Roman" w:cs="Times New Roman"/>
                <w:lang w:eastAsia="en-US"/>
              </w:rPr>
              <w:t xml:space="preserve">до </w:t>
            </w: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Pr="00940126">
              <w:rPr>
                <w:rFonts w:ascii="Times New Roman" w:hAnsi="Times New Roman" w:cs="Times New Roman"/>
                <w:lang w:eastAsia="en-US"/>
              </w:rPr>
              <w:t xml:space="preserve"> чел.</w:t>
            </w:r>
          </w:p>
          <w:p w:rsidR="00635D3E" w:rsidRPr="008F2A47" w:rsidRDefault="00635D3E" w:rsidP="00100A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 </w:t>
            </w:r>
            <w:r w:rsidRPr="00940126">
              <w:rPr>
                <w:rFonts w:ascii="Times New Roman" w:hAnsi="Times New Roman" w:cs="Times New Roman"/>
                <w:lang w:eastAsia="en-US"/>
              </w:rPr>
              <w:t>45  мин.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35D3E" w:rsidRPr="00C4380A" w:rsidRDefault="009F6352" w:rsidP="006E5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6E51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</w:t>
            </w:r>
            <w:r w:rsidR="00635D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  <w:tr w:rsidR="002C5283" w:rsidRPr="00ED64E2" w:rsidTr="002614BC">
        <w:trPr>
          <w:trHeight w:val="585"/>
        </w:trPr>
        <w:tc>
          <w:tcPr>
            <w:tcW w:w="568" w:type="dxa"/>
            <w:shd w:val="clear" w:color="auto" w:fill="auto"/>
            <w:vAlign w:val="center"/>
          </w:tcPr>
          <w:p w:rsidR="002C5283" w:rsidRDefault="002C5283" w:rsidP="0063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421" w:type="dxa"/>
            <w:shd w:val="clear" w:color="auto" w:fill="auto"/>
            <w:vAlign w:val="center"/>
          </w:tcPr>
          <w:p w:rsidR="002C5283" w:rsidRDefault="002C5283" w:rsidP="003A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профессиональной фотосъёмки и видеосъемки в выставочных залах 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2C5283" w:rsidRPr="008F2A47" w:rsidRDefault="002C5283" w:rsidP="003A54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438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 1 чел. </w:t>
            </w:r>
            <w:r>
              <w:rPr>
                <w:rFonts w:ascii="Times New Roman" w:hAnsi="Times New Roman" w:cs="Times New Roman"/>
                <w:lang w:eastAsia="en-US"/>
              </w:rPr>
              <w:t xml:space="preserve">за 60 </w:t>
            </w:r>
            <w:r w:rsidRPr="00940126">
              <w:rPr>
                <w:rFonts w:ascii="Times New Roman" w:hAnsi="Times New Roman" w:cs="Times New Roman"/>
                <w:lang w:eastAsia="en-US"/>
              </w:rPr>
              <w:t xml:space="preserve"> мин.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2C5283" w:rsidRPr="00C4380A" w:rsidRDefault="002C5283" w:rsidP="003A5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3 000,00</w:t>
            </w:r>
          </w:p>
        </w:tc>
      </w:tr>
      <w:tr w:rsidR="002C5283" w:rsidRPr="00ED64E2" w:rsidTr="002614BC">
        <w:trPr>
          <w:trHeight w:val="585"/>
        </w:trPr>
        <w:tc>
          <w:tcPr>
            <w:tcW w:w="568" w:type="dxa"/>
            <w:shd w:val="clear" w:color="auto" w:fill="auto"/>
            <w:vAlign w:val="center"/>
          </w:tcPr>
          <w:p w:rsidR="002C5283" w:rsidRDefault="002C5283" w:rsidP="0063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421" w:type="dxa"/>
            <w:shd w:val="clear" w:color="auto" w:fill="auto"/>
            <w:vAlign w:val="center"/>
          </w:tcPr>
          <w:p w:rsidR="002C5283" w:rsidRDefault="002C5283" w:rsidP="003A5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выставки для художников, не состоящих в Союзе художников России  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2C5283" w:rsidRPr="008F2A47" w:rsidRDefault="002C5283" w:rsidP="003A54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 1 440 мин. мероприятия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2C5283" w:rsidRPr="00C4380A" w:rsidRDefault="002C5283" w:rsidP="003A5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1 000,00</w:t>
            </w:r>
          </w:p>
        </w:tc>
      </w:tr>
    </w:tbl>
    <w:p w:rsidR="007A1838" w:rsidRDefault="00166FB6" w:rsidP="00166FB6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B1259A" w:rsidRPr="00B1259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4764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6FB6" w:rsidRPr="00B1259A" w:rsidRDefault="00166FB6" w:rsidP="00166FB6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sectPr w:rsidR="00166FB6" w:rsidRPr="00B1259A" w:rsidSect="003768AE">
      <w:pgSz w:w="11906" w:h="16838"/>
      <w:pgMar w:top="851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A3C"/>
    <w:rsid w:val="00023DC8"/>
    <w:rsid w:val="00026439"/>
    <w:rsid w:val="00031DE5"/>
    <w:rsid w:val="000425D7"/>
    <w:rsid w:val="000433F3"/>
    <w:rsid w:val="00046CD3"/>
    <w:rsid w:val="000534D1"/>
    <w:rsid w:val="00061C96"/>
    <w:rsid w:val="00063254"/>
    <w:rsid w:val="00065B8A"/>
    <w:rsid w:val="00070AED"/>
    <w:rsid w:val="00087924"/>
    <w:rsid w:val="000B3255"/>
    <w:rsid w:val="000C3E3D"/>
    <w:rsid w:val="000D2822"/>
    <w:rsid w:val="000D7BC5"/>
    <w:rsid w:val="000E21A4"/>
    <w:rsid w:val="000E29EC"/>
    <w:rsid w:val="000F50F6"/>
    <w:rsid w:val="001206AB"/>
    <w:rsid w:val="00123289"/>
    <w:rsid w:val="00137073"/>
    <w:rsid w:val="001636E4"/>
    <w:rsid w:val="0016666B"/>
    <w:rsid w:val="001669D7"/>
    <w:rsid w:val="00166FB6"/>
    <w:rsid w:val="00180B72"/>
    <w:rsid w:val="001858AC"/>
    <w:rsid w:val="001A2B20"/>
    <w:rsid w:val="001A4E83"/>
    <w:rsid w:val="001D4FB3"/>
    <w:rsid w:val="001D5F3B"/>
    <w:rsid w:val="001F5CD6"/>
    <w:rsid w:val="00213652"/>
    <w:rsid w:val="00237A51"/>
    <w:rsid w:val="002614BC"/>
    <w:rsid w:val="00276900"/>
    <w:rsid w:val="002777EF"/>
    <w:rsid w:val="002B7191"/>
    <w:rsid w:val="002C5283"/>
    <w:rsid w:val="002E47B4"/>
    <w:rsid w:val="003016B5"/>
    <w:rsid w:val="003328B1"/>
    <w:rsid w:val="00347646"/>
    <w:rsid w:val="00355B7D"/>
    <w:rsid w:val="003768AE"/>
    <w:rsid w:val="003E20E3"/>
    <w:rsid w:val="0040303C"/>
    <w:rsid w:val="004B1851"/>
    <w:rsid w:val="004B252D"/>
    <w:rsid w:val="004D610C"/>
    <w:rsid w:val="004E590C"/>
    <w:rsid w:val="004F515E"/>
    <w:rsid w:val="00533471"/>
    <w:rsid w:val="00541154"/>
    <w:rsid w:val="00554C88"/>
    <w:rsid w:val="005646E8"/>
    <w:rsid w:val="00566136"/>
    <w:rsid w:val="00571B03"/>
    <w:rsid w:val="00577A3C"/>
    <w:rsid w:val="00594DB6"/>
    <w:rsid w:val="005B7629"/>
    <w:rsid w:val="005E4402"/>
    <w:rsid w:val="00601B59"/>
    <w:rsid w:val="0060224A"/>
    <w:rsid w:val="00627266"/>
    <w:rsid w:val="00635D3E"/>
    <w:rsid w:val="00646F7B"/>
    <w:rsid w:val="00660B3C"/>
    <w:rsid w:val="00681907"/>
    <w:rsid w:val="00685059"/>
    <w:rsid w:val="006B2D49"/>
    <w:rsid w:val="006D7AD0"/>
    <w:rsid w:val="006E515E"/>
    <w:rsid w:val="0070367B"/>
    <w:rsid w:val="007242FC"/>
    <w:rsid w:val="007359A7"/>
    <w:rsid w:val="00747D66"/>
    <w:rsid w:val="00755164"/>
    <w:rsid w:val="007635AE"/>
    <w:rsid w:val="00795991"/>
    <w:rsid w:val="007A1838"/>
    <w:rsid w:val="007A693A"/>
    <w:rsid w:val="007E037E"/>
    <w:rsid w:val="007E09F4"/>
    <w:rsid w:val="007E1676"/>
    <w:rsid w:val="00805C1E"/>
    <w:rsid w:val="008367B8"/>
    <w:rsid w:val="008504F0"/>
    <w:rsid w:val="00895712"/>
    <w:rsid w:val="008B49E4"/>
    <w:rsid w:val="008C76D5"/>
    <w:rsid w:val="00906DC1"/>
    <w:rsid w:val="00913DB1"/>
    <w:rsid w:val="00916C12"/>
    <w:rsid w:val="009235F3"/>
    <w:rsid w:val="00953348"/>
    <w:rsid w:val="0096131B"/>
    <w:rsid w:val="009B4B62"/>
    <w:rsid w:val="009C43F9"/>
    <w:rsid w:val="009D521C"/>
    <w:rsid w:val="009D77BB"/>
    <w:rsid w:val="009D7EAC"/>
    <w:rsid w:val="009E54C3"/>
    <w:rsid w:val="009F1AC5"/>
    <w:rsid w:val="009F6352"/>
    <w:rsid w:val="009F71BF"/>
    <w:rsid w:val="00A05062"/>
    <w:rsid w:val="00A24769"/>
    <w:rsid w:val="00A363C1"/>
    <w:rsid w:val="00A47D60"/>
    <w:rsid w:val="00A57884"/>
    <w:rsid w:val="00A80F99"/>
    <w:rsid w:val="00AA5B2C"/>
    <w:rsid w:val="00AB4918"/>
    <w:rsid w:val="00AB5E1F"/>
    <w:rsid w:val="00AB6E4C"/>
    <w:rsid w:val="00AD6D7C"/>
    <w:rsid w:val="00AF0E40"/>
    <w:rsid w:val="00B1259A"/>
    <w:rsid w:val="00B300C6"/>
    <w:rsid w:val="00B4713D"/>
    <w:rsid w:val="00B8721E"/>
    <w:rsid w:val="00BB5B42"/>
    <w:rsid w:val="00BB7CB6"/>
    <w:rsid w:val="00BC242D"/>
    <w:rsid w:val="00BF2231"/>
    <w:rsid w:val="00BF4EF6"/>
    <w:rsid w:val="00C20226"/>
    <w:rsid w:val="00C2022F"/>
    <w:rsid w:val="00C47DAF"/>
    <w:rsid w:val="00C95999"/>
    <w:rsid w:val="00CC735A"/>
    <w:rsid w:val="00D11158"/>
    <w:rsid w:val="00D15AC9"/>
    <w:rsid w:val="00D162DB"/>
    <w:rsid w:val="00D254E2"/>
    <w:rsid w:val="00D3704E"/>
    <w:rsid w:val="00D76FFD"/>
    <w:rsid w:val="00DB2429"/>
    <w:rsid w:val="00DB7B35"/>
    <w:rsid w:val="00DC1B7C"/>
    <w:rsid w:val="00DC5A39"/>
    <w:rsid w:val="00DD6340"/>
    <w:rsid w:val="00E405C7"/>
    <w:rsid w:val="00E91C6E"/>
    <w:rsid w:val="00EA5DD1"/>
    <w:rsid w:val="00EC0C16"/>
    <w:rsid w:val="00ED64E2"/>
    <w:rsid w:val="00F06795"/>
    <w:rsid w:val="00F103D8"/>
    <w:rsid w:val="00F23436"/>
    <w:rsid w:val="00F266F4"/>
    <w:rsid w:val="00F7274B"/>
    <w:rsid w:val="00F74898"/>
    <w:rsid w:val="00F82114"/>
    <w:rsid w:val="00F8311F"/>
    <w:rsid w:val="00FA748C"/>
    <w:rsid w:val="00FD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134BA3-9E0C-4416-B8FD-3FEF61BCC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F80F9-B248-4526-B8EB-034B4A4CB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Васильева Наталья Владимировна</cp:lastModifiedBy>
  <cp:revision>3</cp:revision>
  <cp:lastPrinted>2024-07-25T08:14:00Z</cp:lastPrinted>
  <dcterms:created xsi:type="dcterms:W3CDTF">2024-08-05T09:39:00Z</dcterms:created>
  <dcterms:modified xsi:type="dcterms:W3CDTF">2024-08-05T11:39:00Z</dcterms:modified>
</cp:coreProperties>
</file>